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85"/>
        <w:gridCol w:w="550"/>
        <w:gridCol w:w="2315"/>
        <w:gridCol w:w="237"/>
        <w:gridCol w:w="13"/>
        <w:gridCol w:w="3071"/>
      </w:tblGrid>
      <w:tr w:rsidR="00E522F7" w:rsidTr="00975922">
        <w:trPr>
          <w:trHeight w:val="557"/>
        </w:trPr>
        <w:tc>
          <w:tcPr>
            <w:tcW w:w="1668" w:type="dxa"/>
            <w:vAlign w:val="center"/>
          </w:tcPr>
          <w:p w:rsidR="00E522F7" w:rsidRPr="00CD6224" w:rsidRDefault="00E522F7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6"/>
            <w:vAlign w:val="center"/>
          </w:tcPr>
          <w:p w:rsidR="00E522F7" w:rsidRPr="00CD6224" w:rsidRDefault="00E522F7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522F7" w:rsidTr="00975922">
        <w:trPr>
          <w:trHeight w:val="417"/>
        </w:trPr>
        <w:tc>
          <w:tcPr>
            <w:tcW w:w="1668" w:type="dxa"/>
            <w:vAlign w:val="center"/>
          </w:tcPr>
          <w:p w:rsidR="00E522F7" w:rsidRPr="00CD6224" w:rsidRDefault="00E522F7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371" w:type="dxa"/>
            <w:gridSpan w:val="6"/>
            <w:vAlign w:val="center"/>
          </w:tcPr>
          <w:p w:rsidR="00E522F7" w:rsidRPr="00CD6224" w:rsidRDefault="00E522F7" w:rsidP="0097592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国有企业□  民营企业□  </w:t>
            </w:r>
            <w:r w:rsidR="0097592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外资企业□   其他企业□</w:t>
            </w:r>
          </w:p>
        </w:tc>
      </w:tr>
      <w:tr w:rsidR="00975922" w:rsidTr="003B0499">
        <w:trPr>
          <w:trHeight w:val="408"/>
        </w:trPr>
        <w:tc>
          <w:tcPr>
            <w:tcW w:w="1668" w:type="dxa"/>
            <w:vAlign w:val="center"/>
          </w:tcPr>
          <w:p w:rsidR="00975922" w:rsidRPr="00CD6224" w:rsidRDefault="00975922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371" w:type="dxa"/>
            <w:gridSpan w:val="6"/>
            <w:vAlign w:val="center"/>
          </w:tcPr>
          <w:p w:rsidR="00975922" w:rsidRPr="00CD6224" w:rsidRDefault="00975922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975922">
        <w:trPr>
          <w:trHeight w:val="415"/>
        </w:trPr>
        <w:tc>
          <w:tcPr>
            <w:tcW w:w="1668" w:type="dxa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35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DE72D8" w:rsidRPr="00CD6224" w:rsidRDefault="008579D3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  话</w:t>
            </w:r>
            <w:r w:rsidR="00DE72D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071" w:type="dxa"/>
            <w:vAlign w:val="center"/>
          </w:tcPr>
          <w:p w:rsidR="00DE72D8" w:rsidRPr="00CD6224" w:rsidRDefault="008579D3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传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真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8579D3" w:rsidTr="00975922">
        <w:trPr>
          <w:trHeight w:val="421"/>
        </w:trPr>
        <w:tc>
          <w:tcPr>
            <w:tcW w:w="1668" w:type="dxa"/>
            <w:vAlign w:val="center"/>
          </w:tcPr>
          <w:p w:rsidR="008579D3" w:rsidRPr="00CD6224" w:rsidRDefault="008579D3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35" w:type="dxa"/>
            <w:gridSpan w:val="2"/>
            <w:vAlign w:val="center"/>
          </w:tcPr>
          <w:p w:rsidR="008579D3" w:rsidRPr="00CD6224" w:rsidRDefault="008579D3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vAlign w:val="center"/>
          </w:tcPr>
          <w:p w:rsidR="008579D3" w:rsidRPr="00CD6224" w:rsidRDefault="008579D3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E-mail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DE72D8" w:rsidTr="00975922">
        <w:trPr>
          <w:trHeight w:val="412"/>
        </w:trPr>
        <w:tc>
          <w:tcPr>
            <w:tcW w:w="1668" w:type="dxa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735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552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84" w:type="dxa"/>
            <w:gridSpan w:val="2"/>
            <w:vAlign w:val="center"/>
          </w:tcPr>
          <w:p w:rsidR="00DE72D8" w:rsidRPr="00CD6224" w:rsidRDefault="008579D3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</w:tr>
      <w:tr w:rsidR="00DE72D8" w:rsidTr="00975922">
        <w:trPr>
          <w:trHeight w:val="412"/>
        </w:trPr>
        <w:tc>
          <w:tcPr>
            <w:tcW w:w="1668" w:type="dxa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975922">
        <w:trPr>
          <w:trHeight w:val="412"/>
        </w:trPr>
        <w:tc>
          <w:tcPr>
            <w:tcW w:w="1668" w:type="dxa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975922">
        <w:trPr>
          <w:trHeight w:val="412"/>
        </w:trPr>
        <w:tc>
          <w:tcPr>
            <w:tcW w:w="1668" w:type="dxa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975922">
        <w:trPr>
          <w:trHeight w:val="412"/>
        </w:trPr>
        <w:tc>
          <w:tcPr>
            <w:tcW w:w="1668" w:type="dxa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DE72D8" w:rsidRPr="00CD6224" w:rsidRDefault="00DE72D8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75922" w:rsidTr="00975922">
        <w:trPr>
          <w:trHeight w:val="718"/>
        </w:trPr>
        <w:tc>
          <w:tcPr>
            <w:tcW w:w="1668" w:type="dxa"/>
            <w:vAlign w:val="center"/>
          </w:tcPr>
          <w:p w:rsidR="00975922" w:rsidRPr="00CD6224" w:rsidRDefault="00975922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会务费用</w:t>
            </w:r>
          </w:p>
        </w:tc>
        <w:tc>
          <w:tcPr>
            <w:tcW w:w="7371" w:type="dxa"/>
            <w:gridSpan w:val="6"/>
            <w:vAlign w:val="center"/>
          </w:tcPr>
          <w:p w:rsidR="00975922" w:rsidRPr="00975922" w:rsidRDefault="00975922" w:rsidP="0097592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5922">
              <w:rPr>
                <w:rFonts w:asciiTheme="minorEastAsia" w:hAnsiTheme="minorEastAsia"/>
                <w:b/>
                <w:sz w:val="24"/>
                <w:szCs w:val="24"/>
              </w:rPr>
              <w:t>3200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元 /人(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包括餐饮、会务、资料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等，不含住宿费)</w:t>
            </w:r>
          </w:p>
          <w:p w:rsidR="00975922" w:rsidRPr="00975922" w:rsidRDefault="00975922" w:rsidP="00CA5EC2">
            <w:pPr>
              <w:widowControl/>
              <w:jc w:val="left"/>
              <w:rPr>
                <w:rFonts w:hAnsi="宋体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报名确认后，请于七日内将相应款项汇入指定账户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EA346D" w:rsidTr="00975922">
        <w:trPr>
          <w:trHeight w:val="413"/>
        </w:trPr>
        <w:tc>
          <w:tcPr>
            <w:tcW w:w="1668" w:type="dxa"/>
            <w:vMerge w:val="restart"/>
            <w:vAlign w:val="center"/>
          </w:tcPr>
          <w:p w:rsidR="00EA346D" w:rsidRDefault="00EA346D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会刊广告</w:t>
            </w:r>
          </w:p>
        </w:tc>
        <w:tc>
          <w:tcPr>
            <w:tcW w:w="7371" w:type="dxa"/>
            <w:gridSpan w:val="6"/>
            <w:vAlign w:val="center"/>
          </w:tcPr>
          <w:p w:rsidR="00EA346D" w:rsidRPr="000D4112" w:rsidRDefault="00EA346D" w:rsidP="00CA5E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4112">
              <w:rPr>
                <w:rFonts w:asciiTheme="minorEastAsia" w:hAnsiTheme="minorEastAsia" w:hint="eastAsia"/>
                <w:sz w:val="24"/>
                <w:szCs w:val="24"/>
              </w:rPr>
              <w:t>彩色内页：3000元/页 （   ）页</w:t>
            </w:r>
          </w:p>
        </w:tc>
      </w:tr>
      <w:tr w:rsidR="00EA346D" w:rsidTr="00975922">
        <w:trPr>
          <w:trHeight w:val="413"/>
        </w:trPr>
        <w:tc>
          <w:tcPr>
            <w:tcW w:w="1668" w:type="dxa"/>
            <w:vMerge/>
            <w:vAlign w:val="center"/>
          </w:tcPr>
          <w:p w:rsidR="00EA346D" w:rsidRDefault="00EA346D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A346D" w:rsidRDefault="00EA346D" w:rsidP="00CA5E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文字简介：2000元/页 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）页</w:t>
            </w:r>
            <w:r w:rsidR="005B755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  <w:tr w:rsidR="00BD370D" w:rsidTr="00975922">
        <w:trPr>
          <w:trHeight w:val="418"/>
        </w:trPr>
        <w:tc>
          <w:tcPr>
            <w:tcW w:w="1668" w:type="dxa"/>
            <w:vAlign w:val="center"/>
          </w:tcPr>
          <w:p w:rsidR="00BD370D" w:rsidRDefault="00BD370D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展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7371" w:type="dxa"/>
            <w:gridSpan w:val="6"/>
            <w:vAlign w:val="center"/>
          </w:tcPr>
          <w:p w:rsidR="00BD370D" w:rsidRPr="00CD6224" w:rsidRDefault="00334330" w:rsidP="00CA5E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5000元/个</w:t>
            </w:r>
            <w:r w:rsidR="00D279B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8F67D6" w:rsidTr="00975922">
        <w:trPr>
          <w:trHeight w:val="424"/>
        </w:trPr>
        <w:tc>
          <w:tcPr>
            <w:tcW w:w="1668" w:type="dxa"/>
            <w:vAlign w:val="center"/>
          </w:tcPr>
          <w:p w:rsidR="008F67D6" w:rsidRDefault="008F67D6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7371" w:type="dxa"/>
            <w:gridSpan w:val="6"/>
            <w:vAlign w:val="center"/>
          </w:tcPr>
          <w:p w:rsidR="008F67D6" w:rsidRDefault="008F67D6" w:rsidP="00CA5E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RMB: 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>元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>大写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D01F92" w:rsidTr="00D01F92">
        <w:trPr>
          <w:trHeight w:val="420"/>
        </w:trPr>
        <w:tc>
          <w:tcPr>
            <w:tcW w:w="1668" w:type="dxa"/>
            <w:vMerge w:val="restart"/>
            <w:vAlign w:val="center"/>
          </w:tcPr>
          <w:p w:rsidR="00D01F92" w:rsidRPr="00CD6224" w:rsidRDefault="00D01F92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酒店预订</w:t>
            </w:r>
          </w:p>
        </w:tc>
        <w:tc>
          <w:tcPr>
            <w:tcW w:w="1185" w:type="dxa"/>
            <w:vAlign w:val="center"/>
          </w:tcPr>
          <w:p w:rsidR="00D01F92" w:rsidRPr="00CD6224" w:rsidRDefault="00D01F92" w:rsidP="005A63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/>
                <w:sz w:val="24"/>
                <w:szCs w:val="24"/>
              </w:rPr>
              <w:t>是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2865" w:type="dxa"/>
            <w:gridSpan w:val="2"/>
            <w:vAlign w:val="center"/>
          </w:tcPr>
          <w:p w:rsidR="00D01F92" w:rsidRPr="00CD6224" w:rsidRDefault="005A6355" w:rsidP="00D01F9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标间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：（  ）间/（  ）天</w:t>
            </w:r>
          </w:p>
        </w:tc>
        <w:tc>
          <w:tcPr>
            <w:tcW w:w="3321" w:type="dxa"/>
            <w:gridSpan w:val="3"/>
            <w:vAlign w:val="center"/>
          </w:tcPr>
          <w:p w:rsidR="00D01F92" w:rsidRPr="00CD6224" w:rsidRDefault="005A6355" w:rsidP="00D01F9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大床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：（  ）间/（  ）天</w:t>
            </w:r>
          </w:p>
        </w:tc>
      </w:tr>
      <w:tr w:rsidR="008F67D6" w:rsidTr="00975922">
        <w:trPr>
          <w:trHeight w:val="412"/>
        </w:trPr>
        <w:tc>
          <w:tcPr>
            <w:tcW w:w="1668" w:type="dxa"/>
            <w:vMerge/>
            <w:vAlign w:val="center"/>
          </w:tcPr>
          <w:p w:rsidR="008F67D6" w:rsidRPr="00CD6224" w:rsidRDefault="008F67D6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8F67D6" w:rsidRPr="00CD6224" w:rsidRDefault="00CA5EC2" w:rsidP="00CA5E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5EC2">
              <w:rPr>
                <w:rFonts w:asciiTheme="minorEastAsia" w:hAnsiTheme="minorEastAsia" w:hint="eastAsia"/>
                <w:sz w:val="24"/>
                <w:szCs w:val="24"/>
              </w:rPr>
              <w:t>否  □</w:t>
            </w:r>
            <w:r w:rsidR="008173FD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D01F92"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 w:rsidR="001A7B74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="008173FD">
              <w:rPr>
                <w:rFonts w:asciiTheme="minorEastAsia" w:hAnsiTheme="minorEastAsia" w:hint="eastAsia"/>
                <w:sz w:val="24"/>
                <w:szCs w:val="24"/>
              </w:rPr>
              <w:t>备注：</w:t>
            </w:r>
          </w:p>
        </w:tc>
      </w:tr>
      <w:tr w:rsidR="008F67D6" w:rsidTr="00975922">
        <w:trPr>
          <w:trHeight w:val="2253"/>
        </w:trPr>
        <w:tc>
          <w:tcPr>
            <w:tcW w:w="1668" w:type="dxa"/>
            <w:vAlign w:val="center"/>
          </w:tcPr>
          <w:p w:rsidR="008F67D6" w:rsidRPr="00CD6224" w:rsidRDefault="008F67D6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单位确认</w:t>
            </w:r>
          </w:p>
        </w:tc>
        <w:tc>
          <w:tcPr>
            <w:tcW w:w="7371" w:type="dxa"/>
            <w:gridSpan w:val="6"/>
            <w:vAlign w:val="center"/>
          </w:tcPr>
          <w:p w:rsidR="008F67D6" w:rsidRPr="00CD6224" w:rsidRDefault="008F67D6" w:rsidP="00CA5E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67D6" w:rsidRPr="00CD6224" w:rsidRDefault="008F67D6" w:rsidP="00CA5EC2">
            <w:pPr>
              <w:spacing w:line="360" w:lineRule="auto"/>
              <w:ind w:firstLineChars="2100" w:firstLine="50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（单位签章）</w:t>
            </w:r>
          </w:p>
          <w:p w:rsidR="008D12F5" w:rsidRDefault="008D12F5" w:rsidP="00CA5EC2">
            <w:pPr>
              <w:ind w:firstLineChars="2000" w:firstLine="480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F67D6" w:rsidRPr="00CD6224" w:rsidRDefault="008F67D6" w:rsidP="00CA5EC2">
            <w:pPr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  <w:tr w:rsidR="008F67D6" w:rsidTr="00975922">
        <w:trPr>
          <w:trHeight w:val="1043"/>
        </w:trPr>
        <w:tc>
          <w:tcPr>
            <w:tcW w:w="1668" w:type="dxa"/>
            <w:vAlign w:val="center"/>
          </w:tcPr>
          <w:p w:rsidR="008F67D6" w:rsidRPr="00CD6224" w:rsidRDefault="008F67D6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7371" w:type="dxa"/>
            <w:gridSpan w:val="6"/>
            <w:vAlign w:val="center"/>
          </w:tcPr>
          <w:p w:rsidR="00975922" w:rsidRPr="00975922" w:rsidRDefault="00975922" w:rsidP="00975922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759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户  名：再生联合（北京）循环经济信息技术有限公司</w:t>
            </w:r>
          </w:p>
          <w:p w:rsidR="00975922" w:rsidRPr="00975922" w:rsidRDefault="00975922" w:rsidP="00975922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759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开户行：北京农村商业银行海淀支行营业部</w:t>
            </w:r>
          </w:p>
          <w:p w:rsidR="008F67D6" w:rsidRPr="00CD6224" w:rsidRDefault="00975922" w:rsidP="009759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59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账  号：0405 0901 0300 0010 667</w:t>
            </w:r>
          </w:p>
        </w:tc>
      </w:tr>
      <w:tr w:rsidR="008F67D6" w:rsidTr="00975922">
        <w:trPr>
          <w:trHeight w:val="118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F67D6" w:rsidRPr="00CD6224" w:rsidRDefault="001A7B74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会务组</w:t>
            </w:r>
            <w:bookmarkStart w:id="0" w:name="_GoBack"/>
            <w:bookmarkEnd w:id="0"/>
          </w:p>
          <w:p w:rsidR="008F67D6" w:rsidRPr="00CD6224" w:rsidRDefault="008F67D6" w:rsidP="00CA5EC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B42E0D" w:rsidRDefault="008F67D6" w:rsidP="00CA5EC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联系人：</w:t>
            </w:r>
            <w:r w:rsidR="000255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王 伟 </w:t>
            </w:r>
            <w:r w:rsidR="00025552">
              <w:rPr>
                <w:rFonts w:asciiTheme="minorEastAsia" w:hAnsiTheme="minorEastAsia" w:cs="宋体"/>
                <w:kern w:val="0"/>
                <w:sz w:val="24"/>
                <w:szCs w:val="24"/>
              </w:rPr>
              <w:t>13810213533</w:t>
            </w:r>
            <w:r w:rsidR="0097592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 010</w:t>
            </w:r>
            <w:r w:rsidR="0097592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 w:rsidR="00975922">
              <w:rPr>
                <w:rFonts w:asciiTheme="minorEastAsia" w:hAnsiTheme="minorEastAsia" w:cs="宋体"/>
                <w:kern w:val="0"/>
                <w:sz w:val="24"/>
                <w:szCs w:val="24"/>
              </w:rPr>
              <w:t>68539460</w:t>
            </w:r>
          </w:p>
          <w:p w:rsidR="008F67D6" w:rsidRPr="00CD6224" w:rsidRDefault="008F67D6" w:rsidP="00CA5EC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传  真：010-68538185    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E-mail：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zslh-cn@163.com</w:t>
            </w:r>
          </w:p>
        </w:tc>
      </w:tr>
    </w:tbl>
    <w:p w:rsidR="0093217F" w:rsidRPr="00CA5EC2" w:rsidRDefault="003272FB" w:rsidP="00AC0608">
      <w:pPr>
        <w:ind w:leftChars="-337" w:left="-708" w:firstLineChars="200" w:firstLine="602"/>
        <w:rPr>
          <w:rFonts w:asciiTheme="minorEastAsia" w:hAnsiTheme="minorEastAsia"/>
          <w:sz w:val="30"/>
          <w:szCs w:val="30"/>
        </w:rPr>
      </w:pPr>
      <w:r w:rsidRPr="00CA5EC2">
        <w:rPr>
          <w:rFonts w:asciiTheme="minorEastAsia" w:hAnsiTheme="minorEastAsia" w:cs="宋体" w:hint="eastAsia"/>
          <w:b/>
          <w:kern w:val="0"/>
          <w:sz w:val="30"/>
          <w:szCs w:val="30"/>
        </w:rPr>
        <w:t>附件</w:t>
      </w:r>
      <w:r w:rsidR="00854B5F" w:rsidRPr="00CA5EC2">
        <w:rPr>
          <w:rFonts w:asciiTheme="minorEastAsia" w:hAnsiTheme="minorEastAsia" w:cs="宋体" w:hint="eastAsia"/>
          <w:b/>
          <w:kern w:val="0"/>
          <w:sz w:val="30"/>
          <w:szCs w:val="30"/>
        </w:rPr>
        <w:t>：</w:t>
      </w:r>
      <w:r w:rsidR="00975922">
        <w:rPr>
          <w:rFonts w:asciiTheme="minorEastAsia" w:hAnsiTheme="minorEastAsia" w:cs="宋体" w:hint="eastAsia"/>
          <w:b/>
          <w:kern w:val="0"/>
          <w:sz w:val="30"/>
          <w:szCs w:val="30"/>
        </w:rPr>
        <w:t xml:space="preserve">               </w:t>
      </w:r>
      <w:r w:rsidR="00975922">
        <w:rPr>
          <w:rFonts w:asciiTheme="minorEastAsia" w:hAnsiTheme="minorEastAsia" w:hint="eastAsia"/>
          <w:b/>
          <w:sz w:val="30"/>
          <w:szCs w:val="30"/>
        </w:rPr>
        <w:t>报名</w:t>
      </w:r>
      <w:r w:rsidR="00025552" w:rsidRPr="00CA5EC2">
        <w:rPr>
          <w:rFonts w:asciiTheme="minorEastAsia" w:hAnsiTheme="minorEastAsia" w:cs="宋体" w:hint="eastAsia"/>
          <w:b/>
          <w:kern w:val="0"/>
          <w:sz w:val="30"/>
          <w:szCs w:val="30"/>
        </w:rPr>
        <w:t>回执</w:t>
      </w:r>
      <w:r w:rsidR="00975922">
        <w:rPr>
          <w:rFonts w:asciiTheme="minorEastAsia" w:hAnsiTheme="minorEastAsia" w:cs="宋体" w:hint="eastAsia"/>
          <w:b/>
          <w:kern w:val="0"/>
          <w:sz w:val="30"/>
          <w:szCs w:val="30"/>
        </w:rPr>
        <w:t>表</w:t>
      </w:r>
    </w:p>
    <w:sectPr w:rsidR="0093217F" w:rsidRPr="00CA5EC2" w:rsidSect="000C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3D" w:rsidRDefault="006B253D" w:rsidP="000F76B0">
      <w:r>
        <w:separator/>
      </w:r>
    </w:p>
  </w:endnote>
  <w:endnote w:type="continuationSeparator" w:id="0">
    <w:p w:rsidR="006B253D" w:rsidRDefault="006B253D" w:rsidP="000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3D" w:rsidRDefault="006B253D" w:rsidP="000F76B0">
      <w:r>
        <w:separator/>
      </w:r>
    </w:p>
  </w:footnote>
  <w:footnote w:type="continuationSeparator" w:id="0">
    <w:p w:rsidR="006B253D" w:rsidRDefault="006B253D" w:rsidP="000F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84B2A"/>
    <w:multiLevelType w:val="hybridMultilevel"/>
    <w:tmpl w:val="8FFE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056"/>
    <w:rsid w:val="0001326C"/>
    <w:rsid w:val="000206B7"/>
    <w:rsid w:val="00025552"/>
    <w:rsid w:val="00057512"/>
    <w:rsid w:val="00057E40"/>
    <w:rsid w:val="000765BF"/>
    <w:rsid w:val="00093BA4"/>
    <w:rsid w:val="000A5056"/>
    <w:rsid w:val="000C4221"/>
    <w:rsid w:val="000D4112"/>
    <w:rsid w:val="000F76B0"/>
    <w:rsid w:val="001056FF"/>
    <w:rsid w:val="00125965"/>
    <w:rsid w:val="00165A46"/>
    <w:rsid w:val="00191CED"/>
    <w:rsid w:val="001A7B74"/>
    <w:rsid w:val="00203AFF"/>
    <w:rsid w:val="00263945"/>
    <w:rsid w:val="00265EE8"/>
    <w:rsid w:val="00285DC6"/>
    <w:rsid w:val="002A5F33"/>
    <w:rsid w:val="002E5E32"/>
    <w:rsid w:val="003272FB"/>
    <w:rsid w:val="00333201"/>
    <w:rsid w:val="00334330"/>
    <w:rsid w:val="00361252"/>
    <w:rsid w:val="00363A9E"/>
    <w:rsid w:val="0038257F"/>
    <w:rsid w:val="00386CD5"/>
    <w:rsid w:val="003937AC"/>
    <w:rsid w:val="003A0475"/>
    <w:rsid w:val="003F1A36"/>
    <w:rsid w:val="0045581E"/>
    <w:rsid w:val="00465158"/>
    <w:rsid w:val="00480C27"/>
    <w:rsid w:val="00491332"/>
    <w:rsid w:val="004A4BD6"/>
    <w:rsid w:val="004B2B18"/>
    <w:rsid w:val="004C1C9D"/>
    <w:rsid w:val="004C6FED"/>
    <w:rsid w:val="00544A25"/>
    <w:rsid w:val="005A6355"/>
    <w:rsid w:val="005B7552"/>
    <w:rsid w:val="005E6D00"/>
    <w:rsid w:val="00605B52"/>
    <w:rsid w:val="00640F4A"/>
    <w:rsid w:val="00697D14"/>
    <w:rsid w:val="006B253D"/>
    <w:rsid w:val="006F6261"/>
    <w:rsid w:val="00714EA8"/>
    <w:rsid w:val="0073785E"/>
    <w:rsid w:val="00737C47"/>
    <w:rsid w:val="0074682C"/>
    <w:rsid w:val="007B4E08"/>
    <w:rsid w:val="007B6E6D"/>
    <w:rsid w:val="007C3208"/>
    <w:rsid w:val="007D408E"/>
    <w:rsid w:val="007D4876"/>
    <w:rsid w:val="007F02BD"/>
    <w:rsid w:val="008173FD"/>
    <w:rsid w:val="0081760E"/>
    <w:rsid w:val="00831214"/>
    <w:rsid w:val="008518C2"/>
    <w:rsid w:val="00851F06"/>
    <w:rsid w:val="00854B5F"/>
    <w:rsid w:val="008579D3"/>
    <w:rsid w:val="00865FAE"/>
    <w:rsid w:val="00885DB7"/>
    <w:rsid w:val="008D1129"/>
    <w:rsid w:val="008D12F5"/>
    <w:rsid w:val="008F67D6"/>
    <w:rsid w:val="0093217F"/>
    <w:rsid w:val="009608C4"/>
    <w:rsid w:val="00975922"/>
    <w:rsid w:val="009C526C"/>
    <w:rsid w:val="009E6654"/>
    <w:rsid w:val="00A55AFC"/>
    <w:rsid w:val="00A70D4E"/>
    <w:rsid w:val="00A71FF9"/>
    <w:rsid w:val="00A914F3"/>
    <w:rsid w:val="00AC0608"/>
    <w:rsid w:val="00AF00E1"/>
    <w:rsid w:val="00B30993"/>
    <w:rsid w:val="00B42E0D"/>
    <w:rsid w:val="00B4537E"/>
    <w:rsid w:val="00B612FE"/>
    <w:rsid w:val="00B77686"/>
    <w:rsid w:val="00B86BE5"/>
    <w:rsid w:val="00B968BC"/>
    <w:rsid w:val="00BA5946"/>
    <w:rsid w:val="00BD370D"/>
    <w:rsid w:val="00BD68E0"/>
    <w:rsid w:val="00C2086B"/>
    <w:rsid w:val="00C41E0F"/>
    <w:rsid w:val="00C44A8B"/>
    <w:rsid w:val="00C511C0"/>
    <w:rsid w:val="00C97C01"/>
    <w:rsid w:val="00CA5EC2"/>
    <w:rsid w:val="00CA6902"/>
    <w:rsid w:val="00CD6224"/>
    <w:rsid w:val="00D01F92"/>
    <w:rsid w:val="00D279BC"/>
    <w:rsid w:val="00D35D6C"/>
    <w:rsid w:val="00D56A1A"/>
    <w:rsid w:val="00D9697B"/>
    <w:rsid w:val="00DA2965"/>
    <w:rsid w:val="00DC5170"/>
    <w:rsid w:val="00DD2063"/>
    <w:rsid w:val="00DE72D8"/>
    <w:rsid w:val="00E213AD"/>
    <w:rsid w:val="00E260EB"/>
    <w:rsid w:val="00E45551"/>
    <w:rsid w:val="00E4734F"/>
    <w:rsid w:val="00E522F7"/>
    <w:rsid w:val="00E82CA3"/>
    <w:rsid w:val="00E8628F"/>
    <w:rsid w:val="00E97C90"/>
    <w:rsid w:val="00EA346D"/>
    <w:rsid w:val="00F3062F"/>
    <w:rsid w:val="00F41609"/>
    <w:rsid w:val="00F643D7"/>
    <w:rsid w:val="00F80625"/>
    <w:rsid w:val="00FA2B54"/>
    <w:rsid w:val="00FD4D47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64435-F916-4E8B-A59C-063AB5F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6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7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7C01"/>
    <w:rPr>
      <w:sz w:val="18"/>
      <w:szCs w:val="18"/>
    </w:rPr>
  </w:style>
  <w:style w:type="paragraph" w:styleId="a6">
    <w:name w:val="List Paragraph"/>
    <w:basedOn w:val="a"/>
    <w:uiPriority w:val="34"/>
    <w:qFormat/>
    <w:rsid w:val="000D41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91</cp:revision>
  <cp:lastPrinted>2016-10-31T05:32:00Z</cp:lastPrinted>
  <dcterms:created xsi:type="dcterms:W3CDTF">2015-04-08T06:47:00Z</dcterms:created>
  <dcterms:modified xsi:type="dcterms:W3CDTF">2017-11-09T07:42:00Z</dcterms:modified>
</cp:coreProperties>
</file>